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E2" w:rsidRPr="00B15391" w:rsidRDefault="00DB4E07" w:rsidP="00DB4E07">
      <w:pPr>
        <w:jc w:val="center"/>
        <w:rPr>
          <w:b/>
          <w:sz w:val="28"/>
          <w:szCs w:val="28"/>
        </w:rPr>
      </w:pPr>
      <w:r w:rsidRPr="00B15391">
        <w:rPr>
          <w:b/>
          <w:sz w:val="28"/>
          <w:szCs w:val="28"/>
        </w:rPr>
        <w:t>RİZE İLİ OKUL AİLE BİRLİKLERİ DENETİM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521"/>
      </w:tblGrid>
      <w:tr w:rsidR="00DB4E07" w:rsidTr="000239B4">
        <w:tc>
          <w:tcPr>
            <w:tcW w:w="308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B4E07" w:rsidRDefault="00DB4E07" w:rsidP="00DB4E07">
            <w:pPr>
              <w:jc w:val="center"/>
              <w:rPr>
                <w:b/>
              </w:rPr>
            </w:pPr>
            <w:r>
              <w:rPr>
                <w:b/>
              </w:rPr>
              <w:t>Genel Bilgiler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</w:tcPr>
          <w:p w:rsidR="00DB4E07" w:rsidRDefault="00DB4E07" w:rsidP="00245EB6">
            <w:pPr>
              <w:rPr>
                <w:b/>
              </w:rPr>
            </w:pPr>
          </w:p>
        </w:tc>
      </w:tr>
      <w:tr w:rsidR="00DB4E07" w:rsidTr="000239B4">
        <w:tc>
          <w:tcPr>
            <w:tcW w:w="675" w:type="dxa"/>
            <w:tcBorders>
              <w:left w:val="single" w:sz="18" w:space="0" w:color="auto"/>
            </w:tcBorders>
          </w:tcPr>
          <w:p w:rsidR="00DB4E07" w:rsidRDefault="00DB4E07" w:rsidP="00DB4E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DB4E07" w:rsidRPr="00245EB6" w:rsidRDefault="00DB4E07" w:rsidP="00DB4E07">
            <w:pPr>
              <w:rPr>
                <w:b/>
                <w:sz w:val="28"/>
                <w:szCs w:val="28"/>
              </w:rPr>
            </w:pPr>
            <w:r w:rsidRPr="00245EB6">
              <w:rPr>
                <w:b/>
                <w:sz w:val="28"/>
                <w:szCs w:val="28"/>
              </w:rPr>
              <w:t>İlçesi</w:t>
            </w:r>
          </w:p>
        </w:tc>
        <w:tc>
          <w:tcPr>
            <w:tcW w:w="6521" w:type="dxa"/>
            <w:tcBorders>
              <w:right w:val="single" w:sz="18" w:space="0" w:color="auto"/>
            </w:tcBorders>
          </w:tcPr>
          <w:p w:rsidR="00DB4E07" w:rsidRDefault="00DB4E07" w:rsidP="00DB4E07">
            <w:pPr>
              <w:rPr>
                <w:b/>
              </w:rPr>
            </w:pPr>
          </w:p>
        </w:tc>
      </w:tr>
      <w:tr w:rsidR="00DB4E07" w:rsidTr="000239B4">
        <w:trPr>
          <w:trHeight w:val="255"/>
        </w:trPr>
        <w:tc>
          <w:tcPr>
            <w:tcW w:w="675" w:type="dxa"/>
            <w:tcBorders>
              <w:left w:val="single" w:sz="18" w:space="0" w:color="auto"/>
              <w:bottom w:val="single" w:sz="24" w:space="0" w:color="auto"/>
            </w:tcBorders>
          </w:tcPr>
          <w:p w:rsidR="00DB4E07" w:rsidRDefault="00DB4E07" w:rsidP="00DB4E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DB4E07" w:rsidRPr="00245EB6" w:rsidRDefault="00DB4E07" w:rsidP="00DB4E07">
            <w:pPr>
              <w:rPr>
                <w:b/>
                <w:sz w:val="28"/>
                <w:szCs w:val="28"/>
              </w:rPr>
            </w:pPr>
            <w:r w:rsidRPr="00245EB6">
              <w:rPr>
                <w:b/>
                <w:sz w:val="28"/>
                <w:szCs w:val="28"/>
              </w:rPr>
              <w:t>Okulun Adı</w:t>
            </w:r>
          </w:p>
        </w:tc>
        <w:tc>
          <w:tcPr>
            <w:tcW w:w="6521" w:type="dxa"/>
            <w:tcBorders>
              <w:bottom w:val="single" w:sz="24" w:space="0" w:color="auto"/>
              <w:right w:val="single" w:sz="18" w:space="0" w:color="auto"/>
            </w:tcBorders>
          </w:tcPr>
          <w:p w:rsidR="00DB4E07" w:rsidRDefault="00DB4E07" w:rsidP="00DB4E07">
            <w:pPr>
              <w:rPr>
                <w:b/>
              </w:rPr>
            </w:pPr>
          </w:p>
        </w:tc>
      </w:tr>
      <w:tr w:rsidR="00245EB6" w:rsidTr="00E761AA">
        <w:trPr>
          <w:trHeight w:val="255"/>
        </w:trPr>
        <w:tc>
          <w:tcPr>
            <w:tcW w:w="9606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45EB6" w:rsidRPr="00245EB6" w:rsidRDefault="00245EB6" w:rsidP="00245EB6">
            <w:pPr>
              <w:jc w:val="center"/>
              <w:rPr>
                <w:b/>
                <w:sz w:val="28"/>
                <w:szCs w:val="28"/>
              </w:rPr>
            </w:pPr>
            <w:r w:rsidRPr="00245EB6">
              <w:rPr>
                <w:b/>
                <w:sz w:val="28"/>
                <w:szCs w:val="28"/>
              </w:rPr>
              <w:t>Bakılan Hususlarla İlgili Tespitler</w:t>
            </w:r>
          </w:p>
        </w:tc>
      </w:tr>
      <w:tr w:rsidR="00DB4E07" w:rsidTr="000239B4">
        <w:tc>
          <w:tcPr>
            <w:tcW w:w="675" w:type="dxa"/>
            <w:vMerge w:val="restart"/>
            <w:tcBorders>
              <w:left w:val="single" w:sz="18" w:space="0" w:color="auto"/>
            </w:tcBorders>
          </w:tcPr>
          <w:p w:rsidR="00DB4E07" w:rsidRDefault="00DB4E07" w:rsidP="00DB4E07">
            <w:pPr>
              <w:jc w:val="center"/>
              <w:rPr>
                <w:b/>
              </w:rPr>
            </w:pPr>
          </w:p>
          <w:p w:rsidR="00DB4E07" w:rsidRDefault="00DB4E07" w:rsidP="00DB4E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vMerge w:val="restart"/>
          </w:tcPr>
          <w:p w:rsidR="00DB4E07" w:rsidRDefault="00DB4E07" w:rsidP="00DB4E07">
            <w:pPr>
              <w:rPr>
                <w:b/>
              </w:rPr>
            </w:pPr>
          </w:p>
          <w:p w:rsidR="00DB4E07" w:rsidRDefault="00DB4E07" w:rsidP="00DB4E07">
            <w:pPr>
              <w:rPr>
                <w:b/>
              </w:rPr>
            </w:pPr>
            <w:r>
              <w:rPr>
                <w:b/>
              </w:rPr>
              <w:t xml:space="preserve">Okul Aile Birliği </w:t>
            </w:r>
          </w:p>
        </w:tc>
        <w:tc>
          <w:tcPr>
            <w:tcW w:w="6521" w:type="dxa"/>
            <w:tcBorders>
              <w:right w:val="single" w:sz="18" w:space="0" w:color="auto"/>
            </w:tcBorders>
          </w:tcPr>
          <w:p w:rsidR="00DB4E07" w:rsidRPr="001046D9" w:rsidRDefault="00DB4E07" w:rsidP="00DB4E07">
            <w:r w:rsidRPr="00F63589">
              <w:rPr>
                <w:b/>
              </w:rPr>
              <w:t>a)</w:t>
            </w:r>
            <w:r w:rsidRPr="001046D9">
              <w:t xml:space="preserve"> Kurulmuş ve faal</w:t>
            </w:r>
            <w:r w:rsidR="00FE41DF" w:rsidRPr="001046D9">
              <w:t xml:space="preserve">                                     (       )</w:t>
            </w:r>
          </w:p>
        </w:tc>
      </w:tr>
      <w:tr w:rsidR="00DB4E07" w:rsidTr="000239B4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DB4E07" w:rsidRDefault="00DB4E07" w:rsidP="00DB4E0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B4E07" w:rsidRDefault="00DB4E07" w:rsidP="00DB4E07">
            <w:pPr>
              <w:rPr>
                <w:b/>
              </w:rPr>
            </w:pPr>
          </w:p>
        </w:tc>
        <w:tc>
          <w:tcPr>
            <w:tcW w:w="6521" w:type="dxa"/>
            <w:tcBorders>
              <w:right w:val="single" w:sz="18" w:space="0" w:color="auto"/>
            </w:tcBorders>
          </w:tcPr>
          <w:p w:rsidR="00DB4E07" w:rsidRPr="001046D9" w:rsidRDefault="00DB4E07" w:rsidP="00DB4E07">
            <w:r w:rsidRPr="00F63589">
              <w:rPr>
                <w:b/>
              </w:rPr>
              <w:t>b)</w:t>
            </w:r>
            <w:r w:rsidRPr="001046D9">
              <w:t xml:space="preserve"> Kurulmuş fakat faal değil</w:t>
            </w:r>
            <w:r w:rsidR="00FE41DF" w:rsidRPr="001046D9">
              <w:t xml:space="preserve">                      (       )</w:t>
            </w:r>
          </w:p>
        </w:tc>
      </w:tr>
      <w:tr w:rsidR="00DB4E07" w:rsidTr="000239B4">
        <w:tc>
          <w:tcPr>
            <w:tcW w:w="675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DB4E07" w:rsidRDefault="00DB4E07" w:rsidP="00DB4E0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</w:tcPr>
          <w:p w:rsidR="00DB4E07" w:rsidRDefault="00DB4E07" w:rsidP="00DB4E07">
            <w:pPr>
              <w:rPr>
                <w:b/>
              </w:rPr>
            </w:pPr>
          </w:p>
        </w:tc>
        <w:tc>
          <w:tcPr>
            <w:tcW w:w="6521" w:type="dxa"/>
            <w:tcBorders>
              <w:bottom w:val="single" w:sz="24" w:space="0" w:color="auto"/>
              <w:right w:val="single" w:sz="18" w:space="0" w:color="auto"/>
            </w:tcBorders>
          </w:tcPr>
          <w:p w:rsidR="00DB4E07" w:rsidRPr="001046D9" w:rsidRDefault="00DB4E07" w:rsidP="00DB4E07">
            <w:r w:rsidRPr="00F63589">
              <w:rPr>
                <w:b/>
              </w:rPr>
              <w:t>c)</w:t>
            </w:r>
            <w:r w:rsidRPr="001046D9">
              <w:t xml:space="preserve"> Kurulmamış</w:t>
            </w:r>
            <w:r w:rsidR="00FE41DF" w:rsidRPr="001046D9">
              <w:t xml:space="preserve">                                              (       )</w:t>
            </w:r>
          </w:p>
        </w:tc>
      </w:tr>
      <w:tr w:rsidR="006D42F5" w:rsidTr="000239B4">
        <w:tc>
          <w:tcPr>
            <w:tcW w:w="675" w:type="dxa"/>
            <w:vMerge w:val="restart"/>
            <w:tcBorders>
              <w:top w:val="single" w:sz="24" w:space="0" w:color="auto"/>
              <w:left w:val="single" w:sz="18" w:space="0" w:color="auto"/>
            </w:tcBorders>
          </w:tcPr>
          <w:p w:rsidR="006D42F5" w:rsidRDefault="006D42F5" w:rsidP="00DB4E07">
            <w:pPr>
              <w:jc w:val="center"/>
              <w:rPr>
                <w:b/>
              </w:rPr>
            </w:pPr>
          </w:p>
          <w:p w:rsidR="006D42F5" w:rsidRDefault="006D42F5" w:rsidP="00DB4E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</w:tcPr>
          <w:p w:rsidR="006D42F5" w:rsidRDefault="006D42F5" w:rsidP="00DB4E07">
            <w:pPr>
              <w:rPr>
                <w:b/>
              </w:rPr>
            </w:pPr>
          </w:p>
          <w:p w:rsidR="006D42F5" w:rsidRDefault="006D42F5" w:rsidP="00DB4E07">
            <w:pPr>
              <w:rPr>
                <w:b/>
              </w:rPr>
            </w:pPr>
            <w:r>
              <w:rPr>
                <w:b/>
              </w:rPr>
              <w:t>Birliğin Organları</w:t>
            </w:r>
          </w:p>
        </w:tc>
        <w:tc>
          <w:tcPr>
            <w:tcW w:w="6521" w:type="dxa"/>
            <w:tcBorders>
              <w:top w:val="single" w:sz="24" w:space="0" w:color="auto"/>
              <w:right w:val="single" w:sz="18" w:space="0" w:color="auto"/>
            </w:tcBorders>
          </w:tcPr>
          <w:p w:rsidR="006D42F5" w:rsidRPr="001046D9" w:rsidRDefault="006D42F5" w:rsidP="00FE41DF">
            <w:r w:rsidRPr="00F63589">
              <w:rPr>
                <w:b/>
              </w:rPr>
              <w:t>a)</w:t>
            </w:r>
            <w:r w:rsidR="00E5642C">
              <w:t xml:space="preserve"> G</w:t>
            </w:r>
            <w:r w:rsidRPr="001046D9">
              <w:t xml:space="preserve">enel Kurul </w:t>
            </w:r>
            <w:r w:rsidR="00FE41DF" w:rsidRPr="001046D9">
              <w:t xml:space="preserve">                     var (        )                       Yok  (       )</w:t>
            </w:r>
          </w:p>
        </w:tc>
      </w:tr>
      <w:tr w:rsidR="006D42F5" w:rsidTr="000239B4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6D42F5" w:rsidRDefault="006D42F5" w:rsidP="00DB4E0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6D42F5" w:rsidRDefault="006D42F5" w:rsidP="00DB4E07">
            <w:pPr>
              <w:rPr>
                <w:b/>
              </w:rPr>
            </w:pPr>
          </w:p>
        </w:tc>
        <w:tc>
          <w:tcPr>
            <w:tcW w:w="6521" w:type="dxa"/>
            <w:tcBorders>
              <w:right w:val="single" w:sz="18" w:space="0" w:color="auto"/>
            </w:tcBorders>
          </w:tcPr>
          <w:p w:rsidR="006D42F5" w:rsidRPr="001046D9" w:rsidRDefault="006D42F5" w:rsidP="00DB4E07">
            <w:r w:rsidRPr="00F63589">
              <w:rPr>
                <w:b/>
              </w:rPr>
              <w:t>b)</w:t>
            </w:r>
            <w:r w:rsidRPr="001046D9">
              <w:t xml:space="preserve"> Yönetim Kurulu</w:t>
            </w:r>
            <w:r w:rsidR="00FE41DF" w:rsidRPr="001046D9">
              <w:t xml:space="preserve">              var (        )                       Yok  (       )</w:t>
            </w:r>
          </w:p>
        </w:tc>
      </w:tr>
      <w:tr w:rsidR="006D42F5" w:rsidTr="000239B4">
        <w:tc>
          <w:tcPr>
            <w:tcW w:w="675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6D42F5" w:rsidRDefault="006D42F5" w:rsidP="00DB4E0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</w:tcPr>
          <w:p w:rsidR="006D42F5" w:rsidRDefault="006D42F5" w:rsidP="00DB4E07">
            <w:pPr>
              <w:rPr>
                <w:b/>
              </w:rPr>
            </w:pPr>
          </w:p>
        </w:tc>
        <w:tc>
          <w:tcPr>
            <w:tcW w:w="6521" w:type="dxa"/>
            <w:tcBorders>
              <w:bottom w:val="single" w:sz="24" w:space="0" w:color="auto"/>
              <w:right w:val="single" w:sz="18" w:space="0" w:color="auto"/>
            </w:tcBorders>
          </w:tcPr>
          <w:p w:rsidR="006D42F5" w:rsidRPr="001046D9" w:rsidRDefault="006D42F5" w:rsidP="00DB4E07">
            <w:r w:rsidRPr="00F63589">
              <w:rPr>
                <w:b/>
              </w:rPr>
              <w:t>c)</w:t>
            </w:r>
            <w:r w:rsidRPr="001046D9">
              <w:t xml:space="preserve"> Denetleme Kurulu</w:t>
            </w:r>
            <w:r w:rsidR="00FE41DF" w:rsidRPr="001046D9">
              <w:t xml:space="preserve">          var (        )                       Yok  (       )</w:t>
            </w:r>
          </w:p>
        </w:tc>
      </w:tr>
      <w:tr w:rsidR="006D42F5" w:rsidTr="000239B4">
        <w:tc>
          <w:tcPr>
            <w:tcW w:w="6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6D42F5" w:rsidRDefault="006D42F5" w:rsidP="00DB4E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</w:tcPr>
          <w:p w:rsidR="006D42F5" w:rsidRDefault="006D42F5" w:rsidP="00DB4E07">
            <w:pPr>
              <w:rPr>
                <w:b/>
              </w:rPr>
            </w:pPr>
            <w:r>
              <w:rPr>
                <w:b/>
              </w:rPr>
              <w:t>Genel kurulun 2017 yılında toplanma tarihi</w:t>
            </w:r>
          </w:p>
        </w:tc>
        <w:tc>
          <w:tcPr>
            <w:tcW w:w="6521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6D42F5" w:rsidRPr="001046D9" w:rsidRDefault="006D42F5" w:rsidP="00DB4E07"/>
          <w:p w:rsidR="00FE41DF" w:rsidRPr="001046D9" w:rsidRDefault="00FE41DF" w:rsidP="00DB4E07">
            <w:r w:rsidRPr="001046D9">
              <w:t>………/………./2017                     Toplanmamış  (       )</w:t>
            </w:r>
          </w:p>
        </w:tc>
      </w:tr>
      <w:tr w:rsidR="003A0637" w:rsidTr="000239B4">
        <w:trPr>
          <w:trHeight w:val="484"/>
        </w:trPr>
        <w:tc>
          <w:tcPr>
            <w:tcW w:w="675" w:type="dxa"/>
            <w:tcBorders>
              <w:top w:val="single" w:sz="24" w:space="0" w:color="auto"/>
              <w:left w:val="single" w:sz="18" w:space="0" w:color="auto"/>
            </w:tcBorders>
          </w:tcPr>
          <w:p w:rsidR="003A0637" w:rsidRDefault="003A0637" w:rsidP="00DB4E0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3A0637" w:rsidRDefault="003A0637" w:rsidP="00DB4E07">
            <w:pPr>
              <w:rPr>
                <w:b/>
              </w:rPr>
            </w:pPr>
            <w:r>
              <w:rPr>
                <w:b/>
              </w:rPr>
              <w:t>Birliğin Yönetim Kurulu Oluşturulması</w:t>
            </w:r>
          </w:p>
        </w:tc>
        <w:tc>
          <w:tcPr>
            <w:tcW w:w="6521" w:type="dxa"/>
            <w:tcBorders>
              <w:top w:val="single" w:sz="24" w:space="0" w:color="auto"/>
              <w:right w:val="single" w:sz="18" w:space="0" w:color="auto"/>
            </w:tcBorders>
          </w:tcPr>
          <w:p w:rsidR="003A0637" w:rsidRPr="001046D9" w:rsidRDefault="003A0637" w:rsidP="00F7055D">
            <w:r w:rsidRPr="001046D9">
              <w:t xml:space="preserve"> Kurul 5 üyeden oluşturulmuş</w:t>
            </w:r>
            <w:r w:rsidR="00F7055D">
              <w:t xml:space="preserve"> mudur?          </w:t>
            </w:r>
            <w:r w:rsidRPr="001046D9">
              <w:t xml:space="preserve"> Evet  (       )   Hayır  (       )</w:t>
            </w:r>
          </w:p>
        </w:tc>
      </w:tr>
      <w:tr w:rsidR="003A0637" w:rsidTr="000239B4">
        <w:trPr>
          <w:trHeight w:val="484"/>
        </w:trPr>
        <w:tc>
          <w:tcPr>
            <w:tcW w:w="675" w:type="dxa"/>
            <w:tcBorders>
              <w:top w:val="single" w:sz="24" w:space="0" w:color="auto"/>
              <w:left w:val="single" w:sz="18" w:space="0" w:color="auto"/>
            </w:tcBorders>
          </w:tcPr>
          <w:p w:rsidR="003A0637" w:rsidRDefault="003A0637" w:rsidP="00DB4E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3A0637" w:rsidRDefault="003A0637" w:rsidP="00DB4E07">
            <w:pPr>
              <w:rPr>
                <w:b/>
              </w:rPr>
            </w:pPr>
            <w:r>
              <w:rPr>
                <w:b/>
              </w:rPr>
              <w:t>Yönetim kurulu</w:t>
            </w:r>
            <w:r w:rsidR="00C559F7">
              <w:rPr>
                <w:b/>
              </w:rPr>
              <w:t>nun</w:t>
            </w:r>
            <w:r>
              <w:rPr>
                <w:b/>
              </w:rPr>
              <w:t xml:space="preserve"> toplanma durumu</w:t>
            </w:r>
          </w:p>
        </w:tc>
        <w:tc>
          <w:tcPr>
            <w:tcW w:w="6521" w:type="dxa"/>
            <w:tcBorders>
              <w:top w:val="single" w:sz="24" w:space="0" w:color="auto"/>
              <w:right w:val="single" w:sz="18" w:space="0" w:color="auto"/>
            </w:tcBorders>
          </w:tcPr>
          <w:p w:rsidR="003A0637" w:rsidRPr="001046D9" w:rsidRDefault="00E761AA" w:rsidP="00C559F7">
            <w:r>
              <w:t>Kurul a</w:t>
            </w:r>
            <w:r w:rsidR="00C559F7" w:rsidRPr="001046D9">
              <w:t>yda bir kez en az 4 üye ile toplanmış mı?</w:t>
            </w:r>
          </w:p>
          <w:p w:rsidR="00C559F7" w:rsidRPr="001046D9" w:rsidRDefault="00E761AA" w:rsidP="00C559F7">
            <w:r>
              <w:t xml:space="preserve">                                                                                </w:t>
            </w:r>
            <w:r w:rsidR="00C559F7" w:rsidRPr="001046D9">
              <w:t>Evet  (       )   Hayır  (       )</w:t>
            </w:r>
          </w:p>
        </w:tc>
      </w:tr>
      <w:tr w:rsidR="00C559F7" w:rsidTr="000239B4">
        <w:trPr>
          <w:trHeight w:val="484"/>
        </w:trPr>
        <w:tc>
          <w:tcPr>
            <w:tcW w:w="675" w:type="dxa"/>
            <w:tcBorders>
              <w:top w:val="single" w:sz="24" w:space="0" w:color="auto"/>
              <w:left w:val="single" w:sz="18" w:space="0" w:color="auto"/>
            </w:tcBorders>
          </w:tcPr>
          <w:p w:rsidR="00C559F7" w:rsidRDefault="00C559F7" w:rsidP="00DB4E0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C559F7" w:rsidRPr="00C559F7" w:rsidRDefault="00C559F7" w:rsidP="00C559F7">
            <w:pPr>
              <w:rPr>
                <w:b/>
                <w:sz w:val="24"/>
                <w:szCs w:val="24"/>
              </w:rPr>
            </w:pPr>
            <w:r w:rsidRPr="00C559F7">
              <w:rPr>
                <w:b/>
                <w:sz w:val="24"/>
                <w:szCs w:val="24"/>
              </w:rPr>
              <w:t>Yönetim Kurulu kararları</w:t>
            </w:r>
          </w:p>
        </w:tc>
        <w:tc>
          <w:tcPr>
            <w:tcW w:w="6521" w:type="dxa"/>
            <w:tcBorders>
              <w:top w:val="single" w:sz="24" w:space="0" w:color="auto"/>
              <w:right w:val="single" w:sz="18" w:space="0" w:color="auto"/>
            </w:tcBorders>
          </w:tcPr>
          <w:p w:rsidR="00C559F7" w:rsidRPr="001046D9" w:rsidRDefault="00C559F7" w:rsidP="00C559F7">
            <w:r w:rsidRPr="001046D9">
              <w:rPr>
                <w:sz w:val="24"/>
                <w:szCs w:val="24"/>
              </w:rPr>
              <w:t xml:space="preserve">Kurulun aldığı kararlar karar defterine el ile yazılarak imzalanmış mı?      </w:t>
            </w:r>
            <w:r w:rsidR="00E761AA">
              <w:rPr>
                <w:sz w:val="24"/>
                <w:szCs w:val="24"/>
              </w:rPr>
              <w:t xml:space="preserve">                                                        </w:t>
            </w:r>
            <w:r w:rsidRPr="001046D9">
              <w:rPr>
                <w:sz w:val="24"/>
                <w:szCs w:val="24"/>
              </w:rPr>
              <w:t xml:space="preserve"> </w:t>
            </w:r>
            <w:r w:rsidRPr="001046D9">
              <w:t>Evet  (       )   Hayır  (       )</w:t>
            </w:r>
          </w:p>
        </w:tc>
      </w:tr>
      <w:tr w:rsidR="00C559F7" w:rsidTr="000239B4">
        <w:trPr>
          <w:trHeight w:val="484"/>
        </w:trPr>
        <w:tc>
          <w:tcPr>
            <w:tcW w:w="675" w:type="dxa"/>
            <w:tcBorders>
              <w:top w:val="single" w:sz="24" w:space="0" w:color="auto"/>
              <w:left w:val="single" w:sz="18" w:space="0" w:color="auto"/>
            </w:tcBorders>
          </w:tcPr>
          <w:p w:rsidR="00E5642C" w:rsidRDefault="00E5642C" w:rsidP="00DB4E07">
            <w:pPr>
              <w:jc w:val="center"/>
              <w:rPr>
                <w:b/>
              </w:rPr>
            </w:pPr>
          </w:p>
          <w:p w:rsidR="00E5642C" w:rsidRDefault="00E5642C" w:rsidP="00DB4E07">
            <w:pPr>
              <w:jc w:val="center"/>
              <w:rPr>
                <w:b/>
              </w:rPr>
            </w:pPr>
          </w:p>
          <w:p w:rsidR="00C559F7" w:rsidRDefault="00C559F7" w:rsidP="00DB4E0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C559F7" w:rsidRPr="00C559F7" w:rsidRDefault="00C559F7" w:rsidP="00C559F7">
            <w:pPr>
              <w:jc w:val="both"/>
              <w:rPr>
                <w:b/>
                <w:sz w:val="24"/>
                <w:szCs w:val="24"/>
              </w:rPr>
            </w:pPr>
            <w:r w:rsidRPr="00C559F7">
              <w:rPr>
                <w:b/>
                <w:sz w:val="24"/>
                <w:szCs w:val="24"/>
              </w:rPr>
              <w:t>Yönetim Kurulunun, birlik tahmini bütçesini hazırlaması durumu</w:t>
            </w:r>
          </w:p>
        </w:tc>
        <w:tc>
          <w:tcPr>
            <w:tcW w:w="6521" w:type="dxa"/>
            <w:tcBorders>
              <w:top w:val="single" w:sz="24" w:space="0" w:color="auto"/>
              <w:right w:val="single" w:sz="18" w:space="0" w:color="auto"/>
            </w:tcBorders>
          </w:tcPr>
          <w:p w:rsidR="00C559F7" w:rsidRPr="001046D9" w:rsidRDefault="00C559F7" w:rsidP="00C559F7">
            <w:pPr>
              <w:jc w:val="both"/>
              <w:rPr>
                <w:sz w:val="24"/>
                <w:szCs w:val="24"/>
              </w:rPr>
            </w:pPr>
            <w:r w:rsidRPr="001046D9">
              <w:rPr>
                <w:sz w:val="24"/>
                <w:szCs w:val="24"/>
              </w:rPr>
              <w:t>Yönetim Kurulu, birliğin tahmini bütçesini hazırlayıp genel kurulda görüşüldükten sonra okul ilan panosu ve internet sayfasında duyurmuş mu?</w:t>
            </w:r>
          </w:p>
          <w:p w:rsidR="00C559F7" w:rsidRPr="001046D9" w:rsidRDefault="00E761AA" w:rsidP="00C559F7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    </w:t>
            </w:r>
            <w:r w:rsidR="00C559F7" w:rsidRPr="001046D9">
              <w:t>Evet  (       )   Hayır  (       )</w:t>
            </w:r>
          </w:p>
        </w:tc>
      </w:tr>
      <w:tr w:rsidR="00C559F7" w:rsidTr="000239B4">
        <w:trPr>
          <w:trHeight w:val="484"/>
        </w:trPr>
        <w:tc>
          <w:tcPr>
            <w:tcW w:w="675" w:type="dxa"/>
            <w:tcBorders>
              <w:top w:val="single" w:sz="24" w:space="0" w:color="auto"/>
              <w:left w:val="single" w:sz="18" w:space="0" w:color="auto"/>
            </w:tcBorders>
          </w:tcPr>
          <w:p w:rsidR="00E5642C" w:rsidRDefault="00E5642C" w:rsidP="00DB4E07">
            <w:pPr>
              <w:jc w:val="center"/>
              <w:rPr>
                <w:b/>
              </w:rPr>
            </w:pPr>
          </w:p>
          <w:p w:rsidR="00C559F7" w:rsidRDefault="00C559F7" w:rsidP="00DB4E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C559F7" w:rsidRPr="001046D9" w:rsidRDefault="001046D9" w:rsidP="00F7055D">
            <w:pPr>
              <w:rPr>
                <w:b/>
                <w:sz w:val="24"/>
                <w:szCs w:val="24"/>
              </w:rPr>
            </w:pPr>
            <w:r w:rsidRPr="001046D9">
              <w:rPr>
                <w:b/>
                <w:sz w:val="24"/>
                <w:szCs w:val="24"/>
              </w:rPr>
              <w:t>G</w:t>
            </w:r>
            <w:r w:rsidR="00C559F7" w:rsidRPr="001046D9">
              <w:rPr>
                <w:b/>
                <w:sz w:val="24"/>
                <w:szCs w:val="24"/>
              </w:rPr>
              <w:t>elir gider kayıtları</w:t>
            </w:r>
            <w:r w:rsidR="00F7055D">
              <w:rPr>
                <w:b/>
                <w:sz w:val="24"/>
                <w:szCs w:val="24"/>
              </w:rPr>
              <w:t>nın ilan edilmesi durumu</w:t>
            </w:r>
          </w:p>
        </w:tc>
        <w:tc>
          <w:tcPr>
            <w:tcW w:w="6521" w:type="dxa"/>
            <w:tcBorders>
              <w:top w:val="single" w:sz="24" w:space="0" w:color="auto"/>
              <w:right w:val="single" w:sz="18" w:space="0" w:color="auto"/>
            </w:tcBorders>
          </w:tcPr>
          <w:p w:rsidR="00C559F7" w:rsidRPr="001046D9" w:rsidRDefault="001046D9" w:rsidP="00F7055D">
            <w:pPr>
              <w:jc w:val="both"/>
              <w:rPr>
                <w:sz w:val="24"/>
                <w:szCs w:val="24"/>
              </w:rPr>
            </w:pPr>
            <w:r w:rsidRPr="001046D9">
              <w:rPr>
                <w:sz w:val="24"/>
                <w:szCs w:val="24"/>
              </w:rPr>
              <w:t>Birliğin gelir gider kayıtları, eğitim öğretim yılında her dönem en az birer defa velilerin görebileceği şekilde okulun ilan panosunda ve internet sayfasında duyurulmuş mu?</w:t>
            </w:r>
            <w:r w:rsidR="00E761AA">
              <w:rPr>
                <w:sz w:val="24"/>
                <w:szCs w:val="24"/>
              </w:rPr>
              <w:t xml:space="preserve">    </w:t>
            </w:r>
            <w:r w:rsidRPr="00E5642C">
              <w:rPr>
                <w:b/>
              </w:rPr>
              <w:t>Evet  (       )   Hayır  (       )</w:t>
            </w:r>
          </w:p>
        </w:tc>
      </w:tr>
      <w:tr w:rsidR="001046D9" w:rsidTr="000239B4">
        <w:trPr>
          <w:trHeight w:val="60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8" w:space="0" w:color="auto"/>
            </w:tcBorders>
          </w:tcPr>
          <w:p w:rsidR="00E5642C" w:rsidRDefault="00E5642C" w:rsidP="00DB4E07">
            <w:pPr>
              <w:jc w:val="center"/>
              <w:rPr>
                <w:b/>
              </w:rPr>
            </w:pPr>
          </w:p>
          <w:p w:rsidR="00E5642C" w:rsidRDefault="00E5642C" w:rsidP="00DB4E07">
            <w:pPr>
              <w:jc w:val="center"/>
              <w:rPr>
                <w:b/>
              </w:rPr>
            </w:pPr>
          </w:p>
          <w:p w:rsidR="001046D9" w:rsidRDefault="001046D9" w:rsidP="00DB4E0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</w:tcPr>
          <w:p w:rsidR="00F63589" w:rsidRDefault="00F63589" w:rsidP="00556C2E">
            <w:pPr>
              <w:rPr>
                <w:b/>
              </w:rPr>
            </w:pPr>
          </w:p>
          <w:p w:rsidR="001046D9" w:rsidRDefault="001046D9" w:rsidP="00556C2E">
            <w:pPr>
              <w:rPr>
                <w:b/>
              </w:rPr>
            </w:pPr>
            <w:r>
              <w:rPr>
                <w:b/>
              </w:rPr>
              <w:t>Birliğin Denetleme  Kurulu</w:t>
            </w:r>
            <w:r w:rsidR="00F7055D">
              <w:rPr>
                <w:b/>
              </w:rPr>
              <w:t>nun</w:t>
            </w:r>
            <w:r>
              <w:rPr>
                <w:b/>
              </w:rPr>
              <w:t xml:space="preserve"> Oluşturulması</w:t>
            </w:r>
          </w:p>
        </w:tc>
        <w:tc>
          <w:tcPr>
            <w:tcW w:w="6521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046D9" w:rsidRPr="001046D9" w:rsidRDefault="001046D9" w:rsidP="001046D9">
            <w:pPr>
              <w:jc w:val="both"/>
            </w:pPr>
            <w:r w:rsidRPr="00F63589">
              <w:rPr>
                <w:b/>
                <w:sz w:val="24"/>
                <w:szCs w:val="24"/>
              </w:rPr>
              <w:t>a)</w:t>
            </w:r>
            <w:r w:rsidRPr="001046D9">
              <w:rPr>
                <w:sz w:val="24"/>
                <w:szCs w:val="24"/>
              </w:rPr>
              <w:t xml:space="preserve"> Bir veli ve iki öğretmen olmak üzere üç asıl ve üç yedek üyeden oluşturulmuş mu?                       </w:t>
            </w:r>
            <w:r w:rsidRPr="00E5642C">
              <w:rPr>
                <w:b/>
              </w:rPr>
              <w:t>Evet  (       )   Hayır  (       )</w:t>
            </w:r>
          </w:p>
        </w:tc>
      </w:tr>
      <w:tr w:rsidR="001046D9" w:rsidTr="000239B4">
        <w:trPr>
          <w:trHeight w:val="939"/>
        </w:trPr>
        <w:tc>
          <w:tcPr>
            <w:tcW w:w="675" w:type="dxa"/>
            <w:vMerge/>
            <w:tcBorders>
              <w:left w:val="single" w:sz="18" w:space="0" w:color="auto"/>
            </w:tcBorders>
          </w:tcPr>
          <w:p w:rsidR="001046D9" w:rsidRDefault="001046D9" w:rsidP="00DB4E0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1046D9" w:rsidRDefault="001046D9" w:rsidP="00556C2E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18" w:space="0" w:color="auto"/>
            </w:tcBorders>
          </w:tcPr>
          <w:p w:rsidR="001046D9" w:rsidRPr="001046D9" w:rsidRDefault="001046D9" w:rsidP="00F7055D">
            <w:pPr>
              <w:jc w:val="both"/>
              <w:rPr>
                <w:b/>
                <w:sz w:val="24"/>
                <w:szCs w:val="24"/>
              </w:rPr>
            </w:pPr>
            <w:r w:rsidRPr="001046D9">
              <w:rPr>
                <w:b/>
                <w:sz w:val="24"/>
                <w:szCs w:val="24"/>
              </w:rPr>
              <w:t>b)</w:t>
            </w:r>
            <w:r w:rsidRPr="001046D9">
              <w:rPr>
                <w:sz w:val="24"/>
                <w:szCs w:val="24"/>
              </w:rPr>
              <w:t>Asıl üyeler genel kuruldan sonraki ilk hafta içinde toplan</w:t>
            </w:r>
            <w:r w:rsidR="00F7055D">
              <w:rPr>
                <w:sz w:val="24"/>
                <w:szCs w:val="24"/>
              </w:rPr>
              <w:t>arak</w:t>
            </w:r>
            <w:r w:rsidRPr="001046D9">
              <w:rPr>
                <w:sz w:val="24"/>
                <w:szCs w:val="24"/>
              </w:rPr>
              <w:t xml:space="preserve"> üyeler arasından bir başkan s</w:t>
            </w:r>
            <w:r>
              <w:rPr>
                <w:sz w:val="24"/>
                <w:szCs w:val="24"/>
              </w:rPr>
              <w:t>eçerek görev ve iş bölümü yapmış mı</w:t>
            </w:r>
            <w:r w:rsidR="00F7055D">
              <w:rPr>
                <w:sz w:val="24"/>
                <w:szCs w:val="24"/>
              </w:rPr>
              <w:t>dır</w:t>
            </w:r>
            <w:r w:rsidRPr="001046D9">
              <w:rPr>
                <w:sz w:val="24"/>
                <w:szCs w:val="24"/>
              </w:rPr>
              <w:t xml:space="preserve">?                                               </w:t>
            </w:r>
            <w:r w:rsidRPr="00E5642C">
              <w:rPr>
                <w:b/>
              </w:rPr>
              <w:t>Evet  (       )   Hayır  (       )</w:t>
            </w:r>
          </w:p>
        </w:tc>
      </w:tr>
      <w:tr w:rsidR="00FE41DF" w:rsidTr="000239B4">
        <w:trPr>
          <w:trHeight w:val="255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8" w:space="0" w:color="auto"/>
            </w:tcBorders>
          </w:tcPr>
          <w:p w:rsidR="00E5642C" w:rsidRDefault="00E5642C" w:rsidP="00DB4E07">
            <w:pPr>
              <w:jc w:val="center"/>
              <w:rPr>
                <w:b/>
              </w:rPr>
            </w:pPr>
          </w:p>
          <w:p w:rsidR="00FE41DF" w:rsidRDefault="001046D9" w:rsidP="00DB4E0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</w:tcPr>
          <w:p w:rsidR="00FE41DF" w:rsidRPr="00556C2E" w:rsidRDefault="00FE41DF" w:rsidP="00BD623D">
            <w:pPr>
              <w:rPr>
                <w:b/>
              </w:rPr>
            </w:pPr>
            <w:r w:rsidRPr="00556C2E">
              <w:rPr>
                <w:b/>
              </w:rPr>
              <w:t>Denetleme kurulu</w:t>
            </w:r>
            <w:r w:rsidR="00F7055D">
              <w:rPr>
                <w:b/>
              </w:rPr>
              <w:t>nun</w:t>
            </w:r>
            <w:r w:rsidRPr="00556C2E">
              <w:rPr>
                <w:b/>
              </w:rPr>
              <w:t>, yılda en az iki defa yönetim kurulunun faaliyetlerini ince</w:t>
            </w:r>
            <w:r w:rsidR="00BD623D">
              <w:rPr>
                <w:b/>
              </w:rPr>
              <w:t>lemesi</w:t>
            </w:r>
          </w:p>
        </w:tc>
        <w:tc>
          <w:tcPr>
            <w:tcW w:w="6521" w:type="dxa"/>
            <w:tcBorders>
              <w:top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FE41DF" w:rsidRPr="00BD623D" w:rsidRDefault="00FE41DF" w:rsidP="00E761AA">
            <w:r w:rsidRPr="00E5642C">
              <w:rPr>
                <w:b/>
              </w:rPr>
              <w:t>a)</w:t>
            </w:r>
            <w:r w:rsidRPr="00BD623D">
              <w:t xml:space="preserve"> İnceledi ve raporunu verdi                                    (       )</w:t>
            </w:r>
          </w:p>
        </w:tc>
      </w:tr>
      <w:tr w:rsidR="00FE41DF" w:rsidTr="000239B4">
        <w:trPr>
          <w:trHeight w:val="285"/>
        </w:trPr>
        <w:tc>
          <w:tcPr>
            <w:tcW w:w="675" w:type="dxa"/>
            <w:vMerge/>
            <w:tcBorders>
              <w:left w:val="single" w:sz="18" w:space="0" w:color="auto"/>
            </w:tcBorders>
          </w:tcPr>
          <w:p w:rsidR="00FE41DF" w:rsidRDefault="00FE41DF" w:rsidP="00DB4E0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FE41DF" w:rsidRPr="00556C2E" w:rsidRDefault="00FE41DF" w:rsidP="00DB4E07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41DF" w:rsidRPr="00BD623D" w:rsidRDefault="00FE41DF" w:rsidP="00E761AA">
            <w:r w:rsidRPr="00E5642C">
              <w:rPr>
                <w:b/>
              </w:rPr>
              <w:t>b)</w:t>
            </w:r>
            <w:r w:rsidRPr="00BD623D">
              <w:t xml:space="preserve"> İnceledi fakat rapor yok                                        (       )</w:t>
            </w:r>
          </w:p>
        </w:tc>
      </w:tr>
      <w:tr w:rsidR="00FE41DF" w:rsidTr="000239B4">
        <w:trPr>
          <w:trHeight w:val="525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E41DF" w:rsidRDefault="00FE41DF" w:rsidP="00DB4E0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FE41DF" w:rsidRPr="00556C2E" w:rsidRDefault="00FE41DF" w:rsidP="00DB4E07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E41DF" w:rsidRPr="00BD623D" w:rsidRDefault="00FE41DF" w:rsidP="00E761AA">
            <w:r w:rsidRPr="00E5642C">
              <w:rPr>
                <w:b/>
              </w:rPr>
              <w:t>c)</w:t>
            </w:r>
            <w:r w:rsidRPr="00BD623D">
              <w:t xml:space="preserve"> İnceleme yapılmadı                                                 (       )</w:t>
            </w:r>
          </w:p>
        </w:tc>
      </w:tr>
      <w:tr w:rsidR="003A0637" w:rsidTr="000239B4">
        <w:trPr>
          <w:trHeight w:val="525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0637" w:rsidRDefault="001046D9" w:rsidP="00DB4E0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A0637" w:rsidRPr="00556C2E" w:rsidRDefault="00BD623D" w:rsidP="00DB4E07">
            <w:pPr>
              <w:rPr>
                <w:b/>
              </w:rPr>
            </w:pPr>
            <w:r>
              <w:rPr>
                <w:b/>
              </w:rPr>
              <w:t>Birliğin hesap açtığı banka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637" w:rsidRDefault="00BD623D" w:rsidP="00E761AA">
            <w:r w:rsidRPr="00E5642C">
              <w:rPr>
                <w:b/>
              </w:rPr>
              <w:t>a</w:t>
            </w:r>
            <w:r w:rsidR="00E5642C">
              <w:t>) B</w:t>
            </w:r>
            <w:r>
              <w:t>ankada hesap yok                                   (         )</w:t>
            </w:r>
          </w:p>
          <w:p w:rsidR="00BD623D" w:rsidRPr="00BD623D" w:rsidRDefault="00BD623D" w:rsidP="00E761AA">
            <w:r w:rsidRPr="00E5642C">
              <w:rPr>
                <w:b/>
              </w:rPr>
              <w:t>b)</w:t>
            </w:r>
            <w:r>
              <w:t>………………………………………………………………</w:t>
            </w:r>
            <w:bookmarkStart w:id="0" w:name="_GoBack"/>
            <w:bookmarkEnd w:id="0"/>
            <w:r>
              <w:t>…..</w:t>
            </w:r>
            <w:r w:rsidRPr="00E5642C">
              <w:rPr>
                <w:b/>
              </w:rPr>
              <w:t>Bankası</w:t>
            </w:r>
          </w:p>
        </w:tc>
      </w:tr>
      <w:tr w:rsidR="003A0637" w:rsidTr="000239B4">
        <w:trPr>
          <w:trHeight w:val="41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0637" w:rsidRDefault="00BD623D" w:rsidP="00DB4E0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A0637" w:rsidRPr="00556C2E" w:rsidRDefault="00E5642C" w:rsidP="00DB4E07">
            <w:pPr>
              <w:rPr>
                <w:b/>
              </w:rPr>
            </w:pPr>
            <w:r>
              <w:rPr>
                <w:b/>
              </w:rPr>
              <w:t>Nakdi</w:t>
            </w:r>
            <w:r w:rsidR="00BD623D">
              <w:rPr>
                <w:b/>
              </w:rPr>
              <w:t xml:space="preserve"> gelirler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23D" w:rsidRPr="00BD623D" w:rsidRDefault="00BD623D" w:rsidP="00E761AA">
            <w:r>
              <w:t>Gelirlerin karşılığında alınan banka dekon</w:t>
            </w:r>
            <w:r w:rsidR="003F6FAD">
              <w:t xml:space="preserve">tlarının </w:t>
            </w:r>
            <w:r w:rsidR="00E5642C">
              <w:t xml:space="preserve"> veya  makbuzların </w:t>
            </w:r>
            <w:r w:rsidR="003F6FAD" w:rsidRPr="00E761AA">
              <w:rPr>
                <w:b/>
              </w:rPr>
              <w:t>sayıs</w:t>
            </w:r>
            <w:r w:rsidR="00E761AA" w:rsidRPr="00E761AA">
              <w:rPr>
                <w:b/>
              </w:rPr>
              <w:t xml:space="preserve">ı                 </w:t>
            </w:r>
            <w:r w:rsidR="003F6FAD" w:rsidRPr="00E761AA">
              <w:rPr>
                <w:b/>
              </w:rPr>
              <w:t>(             )</w:t>
            </w:r>
          </w:p>
        </w:tc>
      </w:tr>
      <w:tr w:rsidR="003A0637" w:rsidTr="000239B4">
        <w:trPr>
          <w:trHeight w:val="983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642C" w:rsidRDefault="00E5642C" w:rsidP="00DB4E07">
            <w:pPr>
              <w:jc w:val="center"/>
              <w:rPr>
                <w:b/>
              </w:rPr>
            </w:pPr>
          </w:p>
          <w:p w:rsidR="003A0637" w:rsidRDefault="003F6FAD" w:rsidP="00DB4E0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A0637" w:rsidRPr="003F6FAD" w:rsidRDefault="003F6FAD" w:rsidP="00F7055D">
            <w:pPr>
              <w:rPr>
                <w:b/>
                <w:sz w:val="24"/>
                <w:szCs w:val="24"/>
              </w:rPr>
            </w:pPr>
            <w:r w:rsidRPr="003F6FAD">
              <w:rPr>
                <w:b/>
                <w:sz w:val="24"/>
                <w:szCs w:val="24"/>
              </w:rPr>
              <w:t>Gelir gider makbuzlarının kullanımı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637" w:rsidRPr="00BD623D" w:rsidRDefault="003F6FAD" w:rsidP="00F7055D">
            <w:pPr>
              <w:jc w:val="both"/>
            </w:pPr>
            <w:r w:rsidRPr="003F6FAD">
              <w:rPr>
                <w:sz w:val="24"/>
                <w:szCs w:val="24"/>
              </w:rPr>
              <w:t>Gelir gider makbuzları; kurum mührüyle mühürlendikten sonra yönetim kurulu karar defterine koçan seri numaraları yazılarak kayıt altına alın</w:t>
            </w:r>
            <w:r>
              <w:rPr>
                <w:sz w:val="24"/>
                <w:szCs w:val="24"/>
              </w:rPr>
              <w:t>mış mı?</w:t>
            </w:r>
            <w:r w:rsidR="00E761AA">
              <w:rPr>
                <w:sz w:val="24"/>
                <w:szCs w:val="24"/>
              </w:rPr>
              <w:t xml:space="preserve">                                 </w:t>
            </w:r>
            <w:r w:rsidRPr="00E5642C">
              <w:rPr>
                <w:b/>
              </w:rPr>
              <w:t>Evet  (       )   Hayır  (       )</w:t>
            </w:r>
          </w:p>
        </w:tc>
      </w:tr>
    </w:tbl>
    <w:p w:rsidR="00DB4E07" w:rsidRDefault="00DB4E07" w:rsidP="00DB4E07">
      <w:pPr>
        <w:jc w:val="center"/>
        <w:rPr>
          <w:b/>
        </w:rPr>
      </w:pPr>
    </w:p>
    <w:p w:rsidR="00045F13" w:rsidRDefault="00045F13" w:rsidP="00DB4E07">
      <w:pPr>
        <w:jc w:val="center"/>
        <w:rPr>
          <w:b/>
        </w:rPr>
      </w:pPr>
    </w:p>
    <w:p w:rsidR="00247B87" w:rsidRPr="00B15391" w:rsidRDefault="00247B87" w:rsidP="00247B87">
      <w:pPr>
        <w:jc w:val="center"/>
        <w:rPr>
          <w:b/>
          <w:sz w:val="28"/>
          <w:szCs w:val="28"/>
        </w:rPr>
      </w:pPr>
      <w:r w:rsidRPr="00B15391">
        <w:rPr>
          <w:b/>
          <w:sz w:val="28"/>
          <w:szCs w:val="28"/>
        </w:rPr>
        <w:lastRenderedPageBreak/>
        <w:t>RİZE İLİ OKUL AİLE BİRLİKLERİ DENETİM FORMU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2383"/>
        <w:gridCol w:w="2446"/>
        <w:gridCol w:w="4642"/>
      </w:tblGrid>
      <w:tr w:rsidR="009B6B61" w:rsidTr="00AA1506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6B61" w:rsidRDefault="009B6B61" w:rsidP="00DB4E0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83" w:type="dxa"/>
            <w:tcBorders>
              <w:top w:val="single" w:sz="18" w:space="0" w:color="auto"/>
              <w:bottom w:val="single" w:sz="18" w:space="0" w:color="auto"/>
            </w:tcBorders>
          </w:tcPr>
          <w:p w:rsidR="009B6B61" w:rsidRPr="00034C00" w:rsidRDefault="009B6B61" w:rsidP="009B6B61">
            <w:pPr>
              <w:jc w:val="both"/>
              <w:rPr>
                <w:b/>
                <w:sz w:val="24"/>
                <w:szCs w:val="24"/>
              </w:rPr>
            </w:pPr>
            <w:r w:rsidRPr="00034C00">
              <w:rPr>
                <w:b/>
                <w:sz w:val="24"/>
                <w:szCs w:val="24"/>
              </w:rPr>
              <w:t>Harcamalardan önce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55D" w:rsidRDefault="009B6B61" w:rsidP="00247B87">
            <w:pPr>
              <w:rPr>
                <w:b/>
                <w:sz w:val="24"/>
                <w:szCs w:val="24"/>
              </w:rPr>
            </w:pPr>
            <w:r w:rsidRPr="00815346">
              <w:rPr>
                <w:sz w:val="24"/>
                <w:szCs w:val="24"/>
              </w:rPr>
              <w:t>Harcamalar için okul yönetiminden yazılı talep alınmış mı?</w:t>
            </w:r>
          </w:p>
          <w:p w:rsidR="009B6B61" w:rsidRPr="00034C00" w:rsidRDefault="00F7055D" w:rsidP="00F7055D">
            <w:pPr>
              <w:rPr>
                <w:b/>
                <w:sz w:val="24"/>
                <w:szCs w:val="24"/>
              </w:rPr>
            </w:pPr>
            <w:r w:rsidRPr="00034C00">
              <w:rPr>
                <w:sz w:val="24"/>
                <w:szCs w:val="24"/>
              </w:rPr>
              <w:t xml:space="preserve">                                                     Evet  (       )             Hayır    (       )</w:t>
            </w:r>
          </w:p>
        </w:tc>
      </w:tr>
      <w:tr w:rsidR="00E5642C" w:rsidTr="00E761AA">
        <w:trPr>
          <w:trHeight w:val="1305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5642C" w:rsidRDefault="00E5642C" w:rsidP="009B6B61">
            <w:pPr>
              <w:jc w:val="center"/>
              <w:rPr>
                <w:b/>
              </w:rPr>
            </w:pPr>
          </w:p>
          <w:p w:rsidR="00E5642C" w:rsidRDefault="00E5642C" w:rsidP="009B6B61">
            <w:pPr>
              <w:jc w:val="center"/>
              <w:rPr>
                <w:b/>
              </w:rPr>
            </w:pPr>
          </w:p>
          <w:p w:rsidR="00E5642C" w:rsidRDefault="00E5642C" w:rsidP="009B6B61">
            <w:pPr>
              <w:jc w:val="center"/>
              <w:rPr>
                <w:b/>
              </w:rPr>
            </w:pPr>
          </w:p>
          <w:p w:rsidR="00E5642C" w:rsidRDefault="00E5642C" w:rsidP="009B6B61">
            <w:pPr>
              <w:jc w:val="center"/>
              <w:rPr>
                <w:b/>
              </w:rPr>
            </w:pPr>
          </w:p>
          <w:p w:rsidR="00E5642C" w:rsidRDefault="00E5642C" w:rsidP="009B6B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83" w:type="dxa"/>
            <w:vMerge w:val="restart"/>
            <w:tcBorders>
              <w:top w:val="single" w:sz="18" w:space="0" w:color="auto"/>
            </w:tcBorders>
          </w:tcPr>
          <w:p w:rsidR="00E5642C" w:rsidRPr="00034C00" w:rsidRDefault="00E5642C" w:rsidP="00247B87">
            <w:pPr>
              <w:jc w:val="both"/>
              <w:rPr>
                <w:b/>
                <w:sz w:val="24"/>
                <w:szCs w:val="24"/>
              </w:rPr>
            </w:pPr>
          </w:p>
          <w:p w:rsidR="00E5642C" w:rsidRDefault="00E5642C" w:rsidP="00247B87">
            <w:pPr>
              <w:jc w:val="both"/>
              <w:rPr>
                <w:b/>
                <w:sz w:val="24"/>
                <w:szCs w:val="24"/>
              </w:rPr>
            </w:pPr>
          </w:p>
          <w:p w:rsidR="00E5642C" w:rsidRDefault="00E5642C" w:rsidP="00247B87">
            <w:pPr>
              <w:jc w:val="both"/>
              <w:rPr>
                <w:b/>
                <w:sz w:val="24"/>
                <w:szCs w:val="24"/>
              </w:rPr>
            </w:pPr>
          </w:p>
          <w:p w:rsidR="00E5642C" w:rsidRPr="00034C00" w:rsidRDefault="00E5642C" w:rsidP="00247B87">
            <w:pPr>
              <w:jc w:val="both"/>
              <w:rPr>
                <w:b/>
                <w:sz w:val="24"/>
                <w:szCs w:val="24"/>
              </w:rPr>
            </w:pPr>
            <w:r w:rsidRPr="00034C00">
              <w:rPr>
                <w:b/>
                <w:sz w:val="24"/>
                <w:szCs w:val="24"/>
              </w:rPr>
              <w:t>Harcamaların yapılma şekli</w:t>
            </w:r>
          </w:p>
          <w:p w:rsidR="00E5642C" w:rsidRPr="00034C00" w:rsidRDefault="00E5642C" w:rsidP="009B6B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42C" w:rsidRPr="00034C00" w:rsidRDefault="00E5642C" w:rsidP="009B6B61">
            <w:pPr>
              <w:jc w:val="both"/>
              <w:rPr>
                <w:sz w:val="24"/>
                <w:szCs w:val="24"/>
              </w:rPr>
            </w:pPr>
            <w:r w:rsidRPr="00034C00">
              <w:rPr>
                <w:sz w:val="24"/>
                <w:szCs w:val="24"/>
              </w:rPr>
              <w:t xml:space="preserve">Harcamalar yapılmadan önce yönetim kurulu kararı aşağıda belirtilen şekillerden hangisi esas alınarak alınmıştır? </w:t>
            </w:r>
          </w:p>
          <w:p w:rsidR="00E5642C" w:rsidRPr="00F7055D" w:rsidRDefault="00E5642C" w:rsidP="00247B87">
            <w:pPr>
              <w:rPr>
                <w:b/>
                <w:sz w:val="24"/>
                <w:szCs w:val="24"/>
              </w:rPr>
            </w:pPr>
            <w:r w:rsidRPr="00034C00">
              <w:rPr>
                <w:b/>
                <w:sz w:val="24"/>
                <w:szCs w:val="24"/>
              </w:rPr>
              <w:t>(</w:t>
            </w:r>
            <w:r w:rsidRPr="00F7055D">
              <w:rPr>
                <w:b/>
                <w:sz w:val="24"/>
                <w:szCs w:val="24"/>
              </w:rPr>
              <w:t xml:space="preserve">her gider makbuzunun tarihinden önce o giderin kararı aranacaktır.) </w:t>
            </w:r>
          </w:p>
          <w:p w:rsidR="00E5642C" w:rsidRPr="00034C00" w:rsidRDefault="00E5642C" w:rsidP="00247B87">
            <w:pPr>
              <w:rPr>
                <w:b/>
                <w:sz w:val="24"/>
                <w:szCs w:val="24"/>
              </w:rPr>
            </w:pPr>
            <w:r w:rsidRPr="00F7055D">
              <w:rPr>
                <w:b/>
                <w:sz w:val="24"/>
                <w:szCs w:val="24"/>
              </w:rPr>
              <w:t>a)</w:t>
            </w:r>
            <w:r w:rsidRPr="00034C00">
              <w:rPr>
                <w:sz w:val="24"/>
                <w:szCs w:val="24"/>
              </w:rPr>
              <w:t xml:space="preserve"> Önce karar alınmış sonra harcama </w:t>
            </w:r>
            <w:r w:rsidRPr="00E5642C">
              <w:rPr>
                <w:b/>
                <w:sz w:val="24"/>
                <w:szCs w:val="24"/>
              </w:rPr>
              <w:t>yapılmıştır.</w:t>
            </w:r>
            <w:r w:rsidRPr="00034C00">
              <w:rPr>
                <w:sz w:val="24"/>
                <w:szCs w:val="24"/>
              </w:rPr>
              <w:t xml:space="preserve">    (         )</w:t>
            </w:r>
          </w:p>
        </w:tc>
      </w:tr>
      <w:tr w:rsidR="00E5642C" w:rsidTr="00AA1506">
        <w:trPr>
          <w:trHeight w:val="300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:rsidR="00E5642C" w:rsidRDefault="00E5642C" w:rsidP="009B6B61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E5642C" w:rsidRPr="00034C00" w:rsidRDefault="00E5642C" w:rsidP="00247B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642C" w:rsidRPr="00034C00" w:rsidRDefault="00E5642C" w:rsidP="00247B87">
            <w:pPr>
              <w:rPr>
                <w:sz w:val="24"/>
                <w:szCs w:val="24"/>
              </w:rPr>
            </w:pPr>
            <w:r w:rsidRPr="00F7055D">
              <w:rPr>
                <w:b/>
                <w:sz w:val="24"/>
                <w:szCs w:val="24"/>
              </w:rPr>
              <w:t>b)</w:t>
            </w:r>
            <w:r w:rsidRPr="00034C00">
              <w:rPr>
                <w:sz w:val="24"/>
                <w:szCs w:val="24"/>
              </w:rPr>
              <w:t xml:space="preserve"> Önce harcama yapılmış karar sonra </w:t>
            </w:r>
            <w:r w:rsidRPr="00E5642C">
              <w:rPr>
                <w:b/>
                <w:sz w:val="24"/>
                <w:szCs w:val="24"/>
              </w:rPr>
              <w:t>alınmıştır.</w:t>
            </w:r>
            <w:r w:rsidRPr="00034C00">
              <w:rPr>
                <w:sz w:val="24"/>
                <w:szCs w:val="24"/>
              </w:rPr>
              <w:t xml:space="preserve">    (         )</w:t>
            </w:r>
          </w:p>
        </w:tc>
      </w:tr>
      <w:tr w:rsidR="00E5642C" w:rsidTr="00AA1506">
        <w:trPr>
          <w:trHeight w:val="330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5642C" w:rsidRDefault="00E5642C" w:rsidP="009B6B61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  <w:tcBorders>
              <w:bottom w:val="single" w:sz="18" w:space="0" w:color="auto"/>
            </w:tcBorders>
          </w:tcPr>
          <w:p w:rsidR="00E5642C" w:rsidRPr="00034C00" w:rsidRDefault="00E5642C" w:rsidP="00247B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5642C" w:rsidRPr="00F7055D" w:rsidRDefault="00E5642C" w:rsidP="00034C00">
            <w:pPr>
              <w:rPr>
                <w:b/>
                <w:sz w:val="24"/>
                <w:szCs w:val="24"/>
              </w:rPr>
            </w:pPr>
            <w:r w:rsidRPr="00F7055D">
              <w:rPr>
                <w:b/>
                <w:sz w:val="24"/>
                <w:szCs w:val="24"/>
              </w:rPr>
              <w:t>c)</w:t>
            </w:r>
            <w:r w:rsidRPr="00034C00">
              <w:rPr>
                <w:sz w:val="24"/>
                <w:szCs w:val="24"/>
              </w:rPr>
              <w:t xml:space="preserve"> Harcamalar karar alınmadan </w:t>
            </w:r>
            <w:r w:rsidRPr="00E5642C">
              <w:rPr>
                <w:b/>
                <w:sz w:val="24"/>
                <w:szCs w:val="24"/>
              </w:rPr>
              <w:t>yapılmıştır.</w:t>
            </w:r>
            <w:r w:rsidRPr="00034C00">
              <w:rPr>
                <w:sz w:val="24"/>
                <w:szCs w:val="24"/>
              </w:rPr>
              <w:t xml:space="preserve">               (         )</w:t>
            </w:r>
          </w:p>
        </w:tc>
      </w:tr>
      <w:tr w:rsidR="00247B87" w:rsidTr="00AA1506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642C" w:rsidRDefault="00E5642C" w:rsidP="00DB4E07">
            <w:pPr>
              <w:jc w:val="center"/>
              <w:rPr>
                <w:b/>
              </w:rPr>
            </w:pPr>
          </w:p>
          <w:p w:rsidR="00247B87" w:rsidRDefault="009B6B61" w:rsidP="00DB4E0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3" w:type="dxa"/>
            <w:tcBorders>
              <w:top w:val="single" w:sz="18" w:space="0" w:color="auto"/>
              <w:bottom w:val="single" w:sz="18" w:space="0" w:color="auto"/>
            </w:tcBorders>
          </w:tcPr>
          <w:p w:rsidR="00247B87" w:rsidRPr="00034C00" w:rsidRDefault="009B6B61" w:rsidP="009B6B61">
            <w:pPr>
              <w:rPr>
                <w:b/>
                <w:sz w:val="24"/>
                <w:szCs w:val="24"/>
              </w:rPr>
            </w:pPr>
            <w:r w:rsidRPr="00034C00">
              <w:rPr>
                <w:b/>
                <w:sz w:val="24"/>
                <w:szCs w:val="24"/>
              </w:rPr>
              <w:t>Birliğin banka hesabındaki paraların çekilme şekli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B87" w:rsidRPr="00034C00" w:rsidRDefault="004E1A50" w:rsidP="00247B87">
            <w:pPr>
              <w:rPr>
                <w:sz w:val="24"/>
                <w:szCs w:val="24"/>
              </w:rPr>
            </w:pPr>
            <w:r w:rsidRPr="00034C00">
              <w:rPr>
                <w:sz w:val="24"/>
                <w:szCs w:val="24"/>
              </w:rPr>
              <w:t>Birliğin banka hesabındaki paralar, birlik başkanı ve muhasip üyenin müşterek imzasıyla çekilmiş mi?</w:t>
            </w:r>
          </w:p>
          <w:p w:rsidR="004E1A50" w:rsidRPr="00034C00" w:rsidRDefault="004E1A50" w:rsidP="004E1A50">
            <w:pPr>
              <w:rPr>
                <w:sz w:val="24"/>
                <w:szCs w:val="24"/>
              </w:rPr>
            </w:pPr>
            <w:r w:rsidRPr="00034C00">
              <w:rPr>
                <w:sz w:val="24"/>
                <w:szCs w:val="24"/>
              </w:rPr>
              <w:t xml:space="preserve">                                                     Evet  (       )             Hayır    (       )</w:t>
            </w:r>
          </w:p>
        </w:tc>
      </w:tr>
      <w:tr w:rsidR="00247B87" w:rsidTr="00AA1506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642C" w:rsidRDefault="00E5642C" w:rsidP="00DB4E07">
            <w:pPr>
              <w:jc w:val="center"/>
              <w:rPr>
                <w:b/>
              </w:rPr>
            </w:pPr>
          </w:p>
          <w:p w:rsidR="00E5642C" w:rsidRDefault="00E5642C" w:rsidP="00DB4E07">
            <w:pPr>
              <w:jc w:val="center"/>
              <w:rPr>
                <w:b/>
              </w:rPr>
            </w:pPr>
          </w:p>
          <w:p w:rsidR="00247B87" w:rsidRDefault="00560347" w:rsidP="00DB4E0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83" w:type="dxa"/>
            <w:tcBorders>
              <w:top w:val="single" w:sz="18" w:space="0" w:color="auto"/>
              <w:bottom w:val="single" w:sz="18" w:space="0" w:color="auto"/>
            </w:tcBorders>
          </w:tcPr>
          <w:p w:rsidR="00F7055D" w:rsidRDefault="00F7055D" w:rsidP="00247B87">
            <w:pPr>
              <w:rPr>
                <w:b/>
              </w:rPr>
            </w:pPr>
          </w:p>
          <w:p w:rsidR="00F7055D" w:rsidRDefault="00F7055D" w:rsidP="00247B87">
            <w:pPr>
              <w:rPr>
                <w:b/>
              </w:rPr>
            </w:pPr>
          </w:p>
          <w:p w:rsidR="00247B87" w:rsidRDefault="00560347" w:rsidP="00247B87">
            <w:pPr>
              <w:rPr>
                <w:b/>
              </w:rPr>
            </w:pPr>
            <w:r>
              <w:rPr>
                <w:b/>
              </w:rPr>
              <w:t>Birlik başkanının görevi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B87" w:rsidRPr="00034C00" w:rsidRDefault="00560347" w:rsidP="00560347">
            <w:pPr>
              <w:jc w:val="both"/>
              <w:rPr>
                <w:sz w:val="24"/>
                <w:szCs w:val="24"/>
              </w:rPr>
            </w:pPr>
            <w:r w:rsidRPr="00034C00">
              <w:rPr>
                <w:sz w:val="24"/>
                <w:szCs w:val="24"/>
              </w:rPr>
              <w:t>Birlik başkanı elde edilen gelirler, alınan bağışlar ve yönetim kurulu kararlarıyla yapılan harcamalara ilişkin bilgileri her ayın sonunda okul müdürüne yazılı olarak bildirmiş mi?</w:t>
            </w:r>
          </w:p>
          <w:p w:rsidR="00560347" w:rsidRPr="00034C00" w:rsidRDefault="00560347" w:rsidP="00560347">
            <w:pPr>
              <w:jc w:val="both"/>
              <w:rPr>
                <w:sz w:val="24"/>
                <w:szCs w:val="24"/>
              </w:rPr>
            </w:pPr>
            <w:r w:rsidRPr="00034C00">
              <w:rPr>
                <w:sz w:val="24"/>
                <w:szCs w:val="24"/>
              </w:rPr>
              <w:t xml:space="preserve">                                                     Evet  (       )             Hayır    (       )</w:t>
            </w:r>
          </w:p>
        </w:tc>
      </w:tr>
      <w:tr w:rsidR="000239B4" w:rsidTr="00AA1506">
        <w:trPr>
          <w:trHeight w:val="687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239B4" w:rsidRDefault="000239B4" w:rsidP="00DB4E07">
            <w:pPr>
              <w:jc w:val="center"/>
              <w:rPr>
                <w:b/>
              </w:rPr>
            </w:pPr>
          </w:p>
          <w:p w:rsidR="000239B4" w:rsidRDefault="000239B4" w:rsidP="00DB4E07">
            <w:pPr>
              <w:jc w:val="center"/>
              <w:rPr>
                <w:b/>
              </w:rPr>
            </w:pPr>
          </w:p>
          <w:p w:rsidR="000239B4" w:rsidRDefault="000239B4" w:rsidP="00DB4E07">
            <w:pPr>
              <w:jc w:val="center"/>
              <w:rPr>
                <w:b/>
              </w:rPr>
            </w:pPr>
          </w:p>
          <w:p w:rsidR="000239B4" w:rsidRDefault="000239B4" w:rsidP="00DB4E0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83" w:type="dxa"/>
            <w:vMerge w:val="restart"/>
            <w:tcBorders>
              <w:top w:val="single" w:sz="18" w:space="0" w:color="auto"/>
            </w:tcBorders>
          </w:tcPr>
          <w:p w:rsidR="000239B4" w:rsidRDefault="000239B4" w:rsidP="00247B87">
            <w:pPr>
              <w:rPr>
                <w:b/>
              </w:rPr>
            </w:pPr>
          </w:p>
          <w:p w:rsidR="000239B4" w:rsidRDefault="000239B4" w:rsidP="00247B87">
            <w:pPr>
              <w:rPr>
                <w:b/>
              </w:rPr>
            </w:pPr>
          </w:p>
          <w:p w:rsidR="000239B4" w:rsidRDefault="000239B4" w:rsidP="00247B87">
            <w:pPr>
              <w:rPr>
                <w:b/>
              </w:rPr>
            </w:pPr>
            <w:r>
              <w:rPr>
                <w:b/>
              </w:rPr>
              <w:t>Banka ile anlaşma yapılma durumu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239B4" w:rsidRPr="00034C00" w:rsidRDefault="000239B4" w:rsidP="00560347">
            <w:r w:rsidRPr="00034C00">
              <w:t>Birliğin hesap açtığı banka il</w:t>
            </w:r>
            <w:r w:rsidR="00F7055D">
              <w:t>e yapılmış bir anlaşması var mı?</w:t>
            </w:r>
          </w:p>
          <w:p w:rsidR="000239B4" w:rsidRPr="00034C00" w:rsidRDefault="00F337E8" w:rsidP="00560347"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="000239B4" w:rsidRPr="00034C00">
              <w:rPr>
                <w:sz w:val="24"/>
                <w:szCs w:val="24"/>
              </w:rPr>
              <w:t>Evet  (       )             Hayır    (       )</w:t>
            </w:r>
          </w:p>
        </w:tc>
      </w:tr>
      <w:tr w:rsidR="000239B4" w:rsidTr="00AA1506">
        <w:trPr>
          <w:trHeight w:val="668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239B4" w:rsidRDefault="000239B4" w:rsidP="00DB4E07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  <w:tcBorders>
              <w:bottom w:val="single" w:sz="18" w:space="0" w:color="auto"/>
            </w:tcBorders>
          </w:tcPr>
          <w:p w:rsidR="000239B4" w:rsidRDefault="000239B4" w:rsidP="00247B87">
            <w:pPr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239B4" w:rsidRDefault="000239B4" w:rsidP="00560347"/>
          <w:p w:rsidR="000239B4" w:rsidRPr="00F7055D" w:rsidRDefault="000239B4" w:rsidP="00701348">
            <w:pPr>
              <w:rPr>
                <w:b/>
              </w:rPr>
            </w:pPr>
            <w:r w:rsidRPr="00F7055D">
              <w:rPr>
                <w:b/>
              </w:rPr>
              <w:t>Banka ile yapılmış bir anlaşma va</w:t>
            </w:r>
            <w:r w:rsidR="00701348">
              <w:rPr>
                <w:b/>
              </w:rPr>
              <w:t>rsa örneğini alıp forma ek yapı</w:t>
            </w:r>
            <w:r w:rsidR="00F7055D" w:rsidRPr="00F7055D">
              <w:rPr>
                <w:b/>
              </w:rPr>
              <w:t>nız</w:t>
            </w:r>
            <w:r w:rsidRPr="00F7055D">
              <w:rPr>
                <w:b/>
              </w:rPr>
              <w:t>.</w:t>
            </w:r>
          </w:p>
        </w:tc>
      </w:tr>
      <w:tr w:rsidR="00AA1506" w:rsidTr="00AA1506">
        <w:trPr>
          <w:trHeight w:val="958"/>
        </w:trPr>
        <w:tc>
          <w:tcPr>
            <w:tcW w:w="666" w:type="dxa"/>
            <w:vMerge w:val="restart"/>
            <w:tcBorders>
              <w:left w:val="single" w:sz="18" w:space="0" w:color="auto"/>
            </w:tcBorders>
          </w:tcPr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83" w:type="dxa"/>
            <w:vMerge w:val="restart"/>
          </w:tcPr>
          <w:p w:rsidR="00AA1506" w:rsidRDefault="00AA1506" w:rsidP="00247B87">
            <w:pPr>
              <w:rPr>
                <w:b/>
              </w:rPr>
            </w:pPr>
          </w:p>
          <w:p w:rsidR="00AA1506" w:rsidRDefault="00AA1506" w:rsidP="00247B87">
            <w:pPr>
              <w:rPr>
                <w:b/>
              </w:rPr>
            </w:pPr>
          </w:p>
          <w:p w:rsidR="00AA1506" w:rsidRDefault="00AA1506" w:rsidP="00247B87">
            <w:pPr>
              <w:rPr>
                <w:b/>
              </w:rPr>
            </w:pPr>
          </w:p>
          <w:p w:rsidR="00AA1506" w:rsidRDefault="00AA1506" w:rsidP="00247B87">
            <w:pPr>
              <w:rPr>
                <w:b/>
              </w:rPr>
            </w:pPr>
          </w:p>
          <w:p w:rsidR="00AA1506" w:rsidRDefault="00AA1506" w:rsidP="00247B87">
            <w:pPr>
              <w:rPr>
                <w:b/>
              </w:rPr>
            </w:pPr>
          </w:p>
          <w:p w:rsidR="00AA1506" w:rsidRDefault="00AA1506" w:rsidP="00247B87">
            <w:pPr>
              <w:rPr>
                <w:b/>
              </w:rPr>
            </w:pPr>
          </w:p>
          <w:p w:rsidR="00AA1506" w:rsidRDefault="00AA1506" w:rsidP="00247B87">
            <w:pPr>
              <w:rPr>
                <w:b/>
              </w:rPr>
            </w:pPr>
          </w:p>
          <w:p w:rsidR="00AA1506" w:rsidRDefault="00AA1506" w:rsidP="00247B87">
            <w:pPr>
              <w:rPr>
                <w:b/>
              </w:rPr>
            </w:pPr>
            <w:r>
              <w:rPr>
                <w:b/>
              </w:rPr>
              <w:t>Diğer Hususlar</w:t>
            </w:r>
          </w:p>
        </w:tc>
        <w:tc>
          <w:tcPr>
            <w:tcW w:w="708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37E8" w:rsidRDefault="00AA1506" w:rsidP="00AA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a)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Şubat 2012 Perşembe gün ve 28199 sayılı Resmi Gazetede Yayımlanan Okul Aile Birliği Yönetmeliğinin 21. Maddesi doğrultusunda yönetmelik ekindeki matbu sözleşme kullanılmış</w:t>
            </w:r>
            <w:r w:rsidR="00F3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mıdır? </w:t>
            </w:r>
          </w:p>
          <w:p w:rsidR="00AA1506" w:rsidRPr="00AA1506" w:rsidRDefault="00F337E8" w:rsidP="00AA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AA1506"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AA1506"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Evet  (      )        Hayır    (        )</w:t>
            </w:r>
          </w:p>
        </w:tc>
      </w:tr>
      <w:tr w:rsidR="00AA1506" w:rsidTr="00AA1506">
        <w:trPr>
          <w:trHeight w:val="815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:rsidR="00AA1506" w:rsidRDefault="00AA1506" w:rsidP="00DB4E07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AA1506" w:rsidRDefault="00AA1506" w:rsidP="00247B87">
            <w:pPr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1506" w:rsidRPr="00AA1506" w:rsidRDefault="00AA1506" w:rsidP="00F33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b)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Sözleşme düzenlenirken sözleşme pulu alınmış</w:t>
            </w:r>
            <w:r w:rsidR="00F3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mıdır </w:t>
            </w:r>
            <w:r w:rsidRPr="00E76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(oran sözleşme bedelinin 1,89/1.000)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 </w:t>
            </w:r>
            <w:r w:rsidR="00F3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Evet  (      )        Hayır    (      )</w:t>
            </w:r>
          </w:p>
        </w:tc>
      </w:tr>
      <w:tr w:rsidR="00AA1506" w:rsidTr="00AA1506">
        <w:trPr>
          <w:trHeight w:val="958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:rsidR="00AA1506" w:rsidRDefault="00AA1506" w:rsidP="00DB4E07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AA1506" w:rsidRDefault="00AA1506" w:rsidP="00247B87">
            <w:pPr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37E8" w:rsidRDefault="00AA1506" w:rsidP="00E7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c)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Sözleşme yenilenirken Türkiye İstatistik Kurumunca (TÜİK) yayımlanan Üretici Fiyatları Endeksi (ÜFE-bir önceki yılın aynı ayına göre yüzde değişim) oranında kira bedeline zam uygulanmış</w:t>
            </w:r>
            <w:r w:rsidR="00F3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mıdır.?</w:t>
            </w:r>
            <w:r w:rsidR="00F3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A1506" w:rsidRPr="00AA1506" w:rsidRDefault="00F337E8" w:rsidP="00E7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="00AA1506"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Evet  (      )        Hayır    (        )</w:t>
            </w:r>
          </w:p>
        </w:tc>
      </w:tr>
      <w:tr w:rsidR="00AA1506" w:rsidTr="00AA1506">
        <w:trPr>
          <w:trHeight w:val="958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:rsidR="00AA1506" w:rsidRDefault="00AA1506" w:rsidP="00DB4E07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AA1506" w:rsidRDefault="00AA1506" w:rsidP="00247B87">
            <w:pPr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1506" w:rsidRDefault="00AA1506" w:rsidP="00E7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ç)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Kira bedeline ilişkin; arz bedeli, ilçe milli eğitim müdürlüğü </w:t>
            </w:r>
            <w:r w:rsidR="00E761AA"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payı, il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milli eğitim müdürlüğü payı ve okul aile birliği payı ödemeleri yapılmış</w:t>
            </w:r>
            <w:r w:rsidR="009A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mıdır. Konuya ilişkin dekontlar mevcut</w:t>
            </w:r>
            <w:r w:rsidR="00F3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mu? </w:t>
            </w:r>
          </w:p>
          <w:p w:rsidR="00AA1506" w:rsidRPr="00AA1506" w:rsidRDefault="00F337E8" w:rsidP="00E7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="00AA1506"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Evet  (      )        Hayır    (        )</w:t>
            </w:r>
          </w:p>
        </w:tc>
      </w:tr>
      <w:tr w:rsidR="00AA1506" w:rsidTr="00AA1506">
        <w:trPr>
          <w:trHeight w:val="761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:rsidR="00AA1506" w:rsidRDefault="00AA1506" w:rsidP="00DB4E07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AA1506" w:rsidRDefault="00AA1506" w:rsidP="00247B87">
            <w:pPr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1506" w:rsidRPr="00AA1506" w:rsidRDefault="00AA1506" w:rsidP="00AA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d)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Okul Aile Birliği Gelir ve Giderleri TEFBİS modulüne işlenmiş</w:t>
            </w:r>
            <w:r w:rsidR="00F3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midir?</w:t>
            </w:r>
            <w:r w:rsidR="00F3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Evet  (      )        Hayır    (        )</w:t>
            </w:r>
          </w:p>
        </w:tc>
      </w:tr>
      <w:tr w:rsidR="00AA1506" w:rsidTr="00AA1506">
        <w:trPr>
          <w:trHeight w:val="801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A1506" w:rsidRDefault="00AA1506" w:rsidP="00DB4E07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  <w:tcBorders>
              <w:bottom w:val="single" w:sz="18" w:space="0" w:color="auto"/>
            </w:tcBorders>
          </w:tcPr>
          <w:p w:rsidR="00AA1506" w:rsidRDefault="00AA1506" w:rsidP="00247B87">
            <w:pPr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5F13" w:rsidRDefault="00AA1506" w:rsidP="00AA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e)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TEFBİS modulü kayıtları ile banka hesap bakiyesi tutarlı</w:t>
            </w:r>
            <w:r w:rsidR="009A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mıdır? </w:t>
            </w:r>
          </w:p>
          <w:p w:rsidR="00AA1506" w:rsidRPr="00AA1506" w:rsidRDefault="00F337E8" w:rsidP="00AA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="00AA1506"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Evet  (      )        Hayır    (        )</w:t>
            </w:r>
          </w:p>
        </w:tc>
      </w:tr>
      <w:tr w:rsidR="00AA1506" w:rsidTr="00AA1506">
        <w:trPr>
          <w:trHeight w:val="512"/>
        </w:trPr>
        <w:tc>
          <w:tcPr>
            <w:tcW w:w="3049" w:type="dxa"/>
            <w:gridSpan w:val="2"/>
            <w:vMerge w:val="restart"/>
            <w:tcBorders>
              <w:left w:val="single" w:sz="18" w:space="0" w:color="auto"/>
            </w:tcBorders>
          </w:tcPr>
          <w:p w:rsidR="00F337E8" w:rsidRDefault="00F337E8" w:rsidP="00247B87">
            <w:pPr>
              <w:rPr>
                <w:b/>
              </w:rPr>
            </w:pPr>
          </w:p>
          <w:p w:rsidR="00AA1506" w:rsidRDefault="00AA1506" w:rsidP="00247B87">
            <w:pPr>
              <w:rPr>
                <w:b/>
              </w:rPr>
            </w:pPr>
            <w:r>
              <w:rPr>
                <w:b/>
              </w:rPr>
              <w:t>Denetimi yapan Görevlilerin</w:t>
            </w:r>
          </w:p>
        </w:tc>
        <w:tc>
          <w:tcPr>
            <w:tcW w:w="24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506" w:rsidRPr="00AA1506" w:rsidRDefault="00AA1506" w:rsidP="00AA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Adı Soyadı </w:t>
            </w:r>
            <w:r w:rsidR="0043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Görevi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506" w:rsidRPr="00AA1506" w:rsidRDefault="00AA1506" w:rsidP="00AA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06" w:rsidTr="00433D1B">
        <w:trPr>
          <w:trHeight w:val="555"/>
        </w:trPr>
        <w:tc>
          <w:tcPr>
            <w:tcW w:w="304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A1506" w:rsidRDefault="00AA1506" w:rsidP="00247B87">
            <w:pPr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506" w:rsidRDefault="00433D1B" w:rsidP="00AA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Adı Soyadı ve </w:t>
            </w:r>
            <w:r w:rsid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Görevi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506" w:rsidRDefault="00AA1506" w:rsidP="00AA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1506" w:rsidRDefault="00AA1506" w:rsidP="00560347">
      <w:pPr>
        <w:rPr>
          <w:b/>
        </w:rPr>
      </w:pPr>
    </w:p>
    <w:sectPr w:rsidR="00AA1506" w:rsidSect="00AA1506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CF" w:rsidRDefault="00EE35CF" w:rsidP="00F63589">
      <w:pPr>
        <w:spacing w:after="0" w:line="240" w:lineRule="auto"/>
      </w:pPr>
      <w:r>
        <w:separator/>
      </w:r>
    </w:p>
  </w:endnote>
  <w:endnote w:type="continuationSeparator" w:id="0">
    <w:p w:rsidR="00EE35CF" w:rsidRDefault="00EE35CF" w:rsidP="00F6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CF" w:rsidRDefault="00EE35CF" w:rsidP="00F63589">
      <w:pPr>
        <w:spacing w:after="0" w:line="240" w:lineRule="auto"/>
      </w:pPr>
      <w:r>
        <w:separator/>
      </w:r>
    </w:p>
  </w:footnote>
  <w:footnote w:type="continuationSeparator" w:id="0">
    <w:p w:rsidR="00EE35CF" w:rsidRDefault="00EE35CF" w:rsidP="00F6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082427"/>
      <w:docPartObj>
        <w:docPartGallery w:val="Page Numbers (Top of Page)"/>
        <w:docPartUnique/>
      </w:docPartObj>
    </w:sdtPr>
    <w:sdtEndPr/>
    <w:sdtContent>
      <w:p w:rsidR="00E761AA" w:rsidRDefault="004A585E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9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1AA" w:rsidRDefault="00E761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6960"/>
    <w:multiLevelType w:val="hybridMultilevel"/>
    <w:tmpl w:val="7B0299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95C88"/>
    <w:multiLevelType w:val="hybridMultilevel"/>
    <w:tmpl w:val="0B7013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4E07"/>
    <w:rsid w:val="000239B4"/>
    <w:rsid w:val="00034C00"/>
    <w:rsid w:val="00036283"/>
    <w:rsid w:val="00045F13"/>
    <w:rsid w:val="0006400E"/>
    <w:rsid w:val="001046D9"/>
    <w:rsid w:val="00141459"/>
    <w:rsid w:val="00142E0E"/>
    <w:rsid w:val="00245EB6"/>
    <w:rsid w:val="00247B87"/>
    <w:rsid w:val="002C0504"/>
    <w:rsid w:val="00320C36"/>
    <w:rsid w:val="003A0637"/>
    <w:rsid w:val="003F36E2"/>
    <w:rsid w:val="003F6FAD"/>
    <w:rsid w:val="00433D1B"/>
    <w:rsid w:val="00484D7D"/>
    <w:rsid w:val="004A585E"/>
    <w:rsid w:val="004E1A50"/>
    <w:rsid w:val="00556C2E"/>
    <w:rsid w:val="00560347"/>
    <w:rsid w:val="006034E0"/>
    <w:rsid w:val="006D42F5"/>
    <w:rsid w:val="00701348"/>
    <w:rsid w:val="007D3C42"/>
    <w:rsid w:val="00800998"/>
    <w:rsid w:val="0080350F"/>
    <w:rsid w:val="00815346"/>
    <w:rsid w:val="00842E65"/>
    <w:rsid w:val="00862849"/>
    <w:rsid w:val="00926F4E"/>
    <w:rsid w:val="009A0E4A"/>
    <w:rsid w:val="009B49D0"/>
    <w:rsid w:val="009B6B61"/>
    <w:rsid w:val="00A030B6"/>
    <w:rsid w:val="00AA1506"/>
    <w:rsid w:val="00B15391"/>
    <w:rsid w:val="00BD623D"/>
    <w:rsid w:val="00BE58FB"/>
    <w:rsid w:val="00C559F7"/>
    <w:rsid w:val="00CA31CD"/>
    <w:rsid w:val="00CD5651"/>
    <w:rsid w:val="00CE2CA8"/>
    <w:rsid w:val="00DB4E07"/>
    <w:rsid w:val="00DF22A4"/>
    <w:rsid w:val="00E5642C"/>
    <w:rsid w:val="00E761AA"/>
    <w:rsid w:val="00EE35CF"/>
    <w:rsid w:val="00F337E8"/>
    <w:rsid w:val="00F63589"/>
    <w:rsid w:val="00F7055D"/>
    <w:rsid w:val="00FE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598C0-DCEC-4812-969C-797242EC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4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B4E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3589"/>
  </w:style>
  <w:style w:type="paragraph" w:styleId="AltBilgi">
    <w:name w:val="footer"/>
    <w:basedOn w:val="Normal"/>
    <w:link w:val="AltBilgiChar"/>
    <w:uiPriority w:val="99"/>
    <w:unhideWhenUsed/>
    <w:rsid w:val="00F6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3589"/>
  </w:style>
  <w:style w:type="paragraph" w:styleId="AralkYok">
    <w:name w:val="No Spacing"/>
    <w:uiPriority w:val="1"/>
    <w:qFormat/>
    <w:rsid w:val="00141459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80099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2</cp:revision>
  <cp:lastPrinted>2018-02-28T09:17:00Z</cp:lastPrinted>
  <dcterms:created xsi:type="dcterms:W3CDTF">2018-03-19T07:44:00Z</dcterms:created>
  <dcterms:modified xsi:type="dcterms:W3CDTF">2018-03-19T07:44:00Z</dcterms:modified>
</cp:coreProperties>
</file>